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E42AC" w14:textId="24C14578" w:rsidR="00A860F3" w:rsidRPr="00A860F3" w:rsidRDefault="00A860F3" w:rsidP="008535CA">
      <w:pPr>
        <w:jc w:val="center"/>
        <w:rPr>
          <w:b/>
          <w:noProof/>
          <w:sz w:val="48"/>
          <w:szCs w:val="48"/>
        </w:rPr>
      </w:pPr>
      <w:r w:rsidRPr="00A860F3"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BF58791" wp14:editId="775F91E7">
            <wp:simplePos x="0" y="0"/>
            <wp:positionH relativeFrom="margin">
              <wp:posOffset>1813560</wp:posOffset>
            </wp:positionH>
            <wp:positionV relativeFrom="margin">
              <wp:posOffset>492760</wp:posOffset>
            </wp:positionV>
            <wp:extent cx="2209452" cy="162061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Cougar Helmet Logo-Low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452" cy="162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0F3">
        <w:rPr>
          <w:b/>
          <w:noProof/>
          <w:sz w:val="48"/>
          <w:szCs w:val="48"/>
        </w:rPr>
        <w:t>2018 Cougar Classic Golf Tournament</w:t>
      </w:r>
    </w:p>
    <w:p w14:paraId="7705414B" w14:textId="70219F68" w:rsidR="008535CA" w:rsidRDefault="00334462" w:rsidP="008535CA">
      <w:pPr>
        <w:jc w:val="center"/>
      </w:pPr>
      <w:r>
        <w:rPr>
          <w:noProof/>
        </w:rPr>
        <w:t xml:space="preserve"> </w:t>
      </w:r>
    </w:p>
    <w:p w14:paraId="1FA6DECC" w14:textId="77777777" w:rsidR="008535CA" w:rsidRDefault="008535CA"/>
    <w:p w14:paraId="24F461E2" w14:textId="77777777" w:rsidR="00907686" w:rsidRDefault="00907686"/>
    <w:p w14:paraId="36A00C71" w14:textId="77777777" w:rsidR="00907686" w:rsidRDefault="00907686"/>
    <w:p w14:paraId="60D734C4" w14:textId="77777777" w:rsidR="00907686" w:rsidRDefault="00907686"/>
    <w:p w14:paraId="3288CF4D" w14:textId="77777777" w:rsidR="000E0663" w:rsidRDefault="000E0663"/>
    <w:p w14:paraId="5FBDF806" w14:textId="2F9642AE" w:rsidR="003C3D2D" w:rsidRDefault="00531A45">
      <w:r>
        <w:t xml:space="preserve">Dear </w:t>
      </w:r>
      <w:r w:rsidR="000E0663">
        <w:t>Niwot H.S. Alumni</w:t>
      </w:r>
      <w:r>
        <w:t>,</w:t>
      </w:r>
    </w:p>
    <w:p w14:paraId="15E0D5B3" w14:textId="0010027F" w:rsidR="00014433" w:rsidRDefault="00014433">
      <w:pPr>
        <w:rPr>
          <w:color w:val="FF0000"/>
        </w:rPr>
      </w:pPr>
      <w:r>
        <w:t>On behalf</w:t>
      </w:r>
      <w:r w:rsidR="004D2D3C">
        <w:t xml:space="preserve"> of </w:t>
      </w:r>
      <w:r>
        <w:t xml:space="preserve">the Niwot </w:t>
      </w:r>
      <w:r w:rsidR="00907686">
        <w:t xml:space="preserve">High School </w:t>
      </w:r>
      <w:r w:rsidR="000E0663">
        <w:t>Touchd</w:t>
      </w:r>
      <w:r>
        <w:t xml:space="preserve">own Club, we </w:t>
      </w:r>
      <w:r w:rsidR="000E0663">
        <w:t xml:space="preserve">would like to </w:t>
      </w:r>
      <w:r>
        <w:t xml:space="preserve">invite you to join us as a sponsor/donor for our </w:t>
      </w:r>
      <w:r w:rsidRPr="00334462">
        <w:rPr>
          <w:b/>
          <w:color w:val="385623" w:themeColor="accent6" w:themeShade="80"/>
        </w:rPr>
        <w:t>2018</w:t>
      </w:r>
      <w:r w:rsidR="00334462" w:rsidRPr="00334462">
        <w:rPr>
          <w:b/>
          <w:color w:val="385623" w:themeColor="accent6" w:themeShade="80"/>
        </w:rPr>
        <w:t xml:space="preserve"> Cougar Classic </w:t>
      </w:r>
      <w:r w:rsidRPr="00334462">
        <w:rPr>
          <w:b/>
          <w:color w:val="385623" w:themeColor="accent6" w:themeShade="80"/>
        </w:rPr>
        <w:t>Golf Tournament on August 3, 2018</w:t>
      </w:r>
      <w:r w:rsidRPr="00334462">
        <w:rPr>
          <w:color w:val="385623" w:themeColor="accent6" w:themeShade="80"/>
        </w:rPr>
        <w:t xml:space="preserve"> </w:t>
      </w:r>
      <w:r>
        <w:t>at the Twin Peaks Golf Club in Longmont.  The purpose of the event is to</w:t>
      </w:r>
      <w:r w:rsidR="00A660D9">
        <w:t xml:space="preserve"> raise money for </w:t>
      </w:r>
      <w:r w:rsidR="009A33FB">
        <w:t>new CONCUSSION REDUCTION FOOTBALL HELMETS!</w:t>
      </w:r>
      <w:r>
        <w:t xml:space="preserve">  </w:t>
      </w:r>
      <w:r w:rsidR="00A660D9">
        <w:t>We love our young</w:t>
      </w:r>
      <w:r w:rsidR="000E0663">
        <w:t xml:space="preserve"> men and want to keep them safe!</w:t>
      </w:r>
      <w:r w:rsidR="00A660D9">
        <w:t xml:space="preserve">  </w:t>
      </w:r>
      <w:r w:rsidR="00907686">
        <w:t xml:space="preserve">Our goal is to outfit each one of them with the best equipment out there.  </w:t>
      </w:r>
      <w:r w:rsidR="00907686">
        <w:rPr>
          <w:color w:val="FF0000"/>
        </w:rPr>
        <w:t xml:space="preserve"> </w:t>
      </w:r>
      <w:r>
        <w:t>We are expecting 144 golfers to participa</w:t>
      </w:r>
      <w:r w:rsidR="000E0663">
        <w:t>te, along with their families.</w:t>
      </w:r>
    </w:p>
    <w:p w14:paraId="6D72ED7F" w14:textId="0B36B3E6" w:rsidR="00014433" w:rsidRDefault="00014433">
      <w:r>
        <w:t>Please take a few minutes to read through our information and carefully consider whet</w:t>
      </w:r>
      <w:r w:rsidR="00BE110A">
        <w:t>her your business can sponsor or</w:t>
      </w:r>
      <w:r>
        <w:t xml:space="preserve"> donate to our event.  Sponsorship is a great opportunity to advertise your company to the community!  The sponsorship packages offer</w:t>
      </w:r>
      <w:r w:rsidR="00A660D9">
        <w:t xml:space="preserve"> premium signage and advertising</w:t>
      </w:r>
      <w:r>
        <w:t>.</w:t>
      </w:r>
      <w:r w:rsidR="00A660D9">
        <w:t xml:space="preserve">  Take a look and find the one that fits your business.</w:t>
      </w:r>
      <w:r>
        <w:t xml:space="preserve">  All signs are provided by the Touchdown Club.  </w:t>
      </w:r>
      <w:r w:rsidR="008535CA">
        <w:t xml:space="preserve">You will also receive web advertising on our golf tournament website and our </w:t>
      </w:r>
      <w:r w:rsidR="001B2BFB">
        <w:t>F</w:t>
      </w:r>
      <w:r w:rsidR="008535CA">
        <w:t>acebook pag</w:t>
      </w:r>
      <w:r w:rsidR="001B2BFB">
        <w:t xml:space="preserve">e, </w:t>
      </w:r>
      <w:r w:rsidR="002E6058">
        <w:t>NI</w:t>
      </w:r>
      <w:r w:rsidR="000E0663">
        <w:t>WO</w:t>
      </w:r>
      <w:r w:rsidR="002E6058">
        <w:t xml:space="preserve">T HS </w:t>
      </w:r>
      <w:r w:rsidR="000B3AE1">
        <w:t>COUGARS T</w:t>
      </w:r>
      <w:r w:rsidR="002E6058">
        <w:t xml:space="preserve">OUCH </w:t>
      </w:r>
      <w:r w:rsidR="000B3AE1">
        <w:t>D</w:t>
      </w:r>
      <w:r w:rsidR="002E6058">
        <w:t>OWN</w:t>
      </w:r>
      <w:r w:rsidR="000B3AE1">
        <w:t xml:space="preserve"> CLUB</w:t>
      </w:r>
      <w:r w:rsidR="001B2BFB">
        <w:t xml:space="preserve">. </w:t>
      </w:r>
      <w:r w:rsidR="008535CA">
        <w:t xml:space="preserve">  </w:t>
      </w:r>
      <w:r w:rsidR="001B2BFB">
        <w:t>Detailed</w:t>
      </w:r>
      <w:r w:rsidR="008535CA">
        <w:t xml:space="preserve"> sponsorship information </w:t>
      </w:r>
      <w:r w:rsidR="001B2BFB">
        <w:t xml:space="preserve">is </w:t>
      </w:r>
      <w:r w:rsidR="000E0663">
        <w:t>attached.</w:t>
      </w:r>
    </w:p>
    <w:p w14:paraId="4E36A590" w14:textId="77777777" w:rsidR="008535CA" w:rsidRDefault="008535CA">
      <w:r>
        <w:t>If a sponsorship is not for you, we are looking for prize donations, gift</w:t>
      </w:r>
      <w:r w:rsidR="00A660D9">
        <w:t xml:space="preserve"> cards or monetary donations.  You will receive</w:t>
      </w:r>
      <w:r>
        <w:t xml:space="preserve"> recognition for your </w:t>
      </w:r>
      <w:r w:rsidR="00A660D9">
        <w:t>donations during the tournament.</w:t>
      </w:r>
    </w:p>
    <w:p w14:paraId="217A5929" w14:textId="67A2891F" w:rsidR="008535CA" w:rsidRDefault="008535CA">
      <w:bookmarkStart w:id="0" w:name="_GoBack"/>
      <w:bookmarkEnd w:id="0"/>
      <w:r>
        <w:t>The Niwot Booster Club is supporting us by allowing use of the</w:t>
      </w:r>
      <w:r w:rsidR="00907686">
        <w:t>ir</w:t>
      </w:r>
      <w:r>
        <w:t xml:space="preserve"> 501(c)(3) corporation and all donations and sponsorships are 100% tax deductible.  For your tax purposes, </w:t>
      </w:r>
      <w:r w:rsidR="00BE110A">
        <w:t>The Booster’s</w:t>
      </w:r>
      <w:r>
        <w:t xml:space="preserve"> EIN#</w:t>
      </w:r>
      <w:r w:rsidR="000249C7">
        <w:t xml:space="preserve"> </w:t>
      </w:r>
      <w:r>
        <w:t xml:space="preserve">is </w:t>
      </w:r>
      <w:r w:rsidR="000B3AE1">
        <w:t xml:space="preserve">41-2078067.  Please have all donations made out to NHS Boosters, Attention TD Club. </w:t>
      </w:r>
      <w:r w:rsidR="000249C7">
        <w:t xml:space="preserve">  </w:t>
      </w:r>
      <w:r w:rsidR="00AE1726">
        <w:t>Give us a call</w:t>
      </w:r>
      <w:r>
        <w:t xml:space="preserve"> with any questions you may have.  </w:t>
      </w:r>
    </w:p>
    <w:p w14:paraId="6DBB372F" w14:textId="77777777" w:rsidR="008535CA" w:rsidRDefault="008535CA">
      <w:r>
        <w:t>We look forward to working with you and appreciate your consideration!</w:t>
      </w:r>
    </w:p>
    <w:p w14:paraId="4240F63E" w14:textId="77777777" w:rsidR="008535CA" w:rsidRDefault="008535CA">
      <w:r>
        <w:t>Thank you and GO COUGARS!</w:t>
      </w:r>
    </w:p>
    <w:p w14:paraId="51337F37" w14:textId="53053301" w:rsidR="008535CA" w:rsidRDefault="008535CA"/>
    <w:p w14:paraId="098281E3" w14:textId="77777777" w:rsidR="00907686" w:rsidRDefault="00907686"/>
    <w:p w14:paraId="7966BA76" w14:textId="458CA2F7" w:rsidR="00907686" w:rsidRDefault="00907686">
      <w:r>
        <w:t xml:space="preserve">Lisa </w:t>
      </w:r>
      <w:proofErr w:type="spellStart"/>
      <w:r>
        <w:t>Coblentz</w:t>
      </w:r>
      <w:proofErr w:type="spellEnd"/>
      <w:r w:rsidR="00A860F3">
        <w:tab/>
      </w:r>
      <w:r w:rsidR="00A860F3">
        <w:tab/>
      </w:r>
      <w:r w:rsidR="00A860F3">
        <w:tab/>
      </w:r>
      <w:r w:rsidR="00A860F3">
        <w:tab/>
        <w:t>Linda Herring</w:t>
      </w:r>
      <w:r w:rsidR="00A860F3">
        <w:tab/>
      </w:r>
      <w:r w:rsidR="00A860F3">
        <w:tab/>
      </w:r>
      <w:r w:rsidR="00A860F3">
        <w:tab/>
      </w:r>
      <w:r w:rsidR="00A860F3">
        <w:tab/>
      </w:r>
      <w:proofErr w:type="spellStart"/>
      <w:r w:rsidR="00A860F3">
        <w:t>Fransean</w:t>
      </w:r>
      <w:proofErr w:type="spellEnd"/>
      <w:r w:rsidR="00A860F3">
        <w:t xml:space="preserve"> Molina</w:t>
      </w:r>
    </w:p>
    <w:p w14:paraId="6E2946E6" w14:textId="6365CB77" w:rsidR="00014433" w:rsidRDefault="00907686">
      <w:r>
        <w:t>303-881-8978</w:t>
      </w:r>
      <w:r>
        <w:tab/>
      </w:r>
      <w:r>
        <w:tab/>
      </w:r>
      <w:r>
        <w:tab/>
      </w:r>
      <w:r w:rsidR="00A860F3">
        <w:tab/>
      </w:r>
      <w:r w:rsidR="003426C2">
        <w:t>303-532-6292</w:t>
      </w:r>
      <w:r w:rsidR="003426C2">
        <w:tab/>
      </w:r>
      <w:r w:rsidR="003426C2">
        <w:tab/>
      </w:r>
      <w:r w:rsidR="003426C2">
        <w:tab/>
      </w:r>
      <w:r w:rsidR="003426C2">
        <w:tab/>
        <w:t>720-364-8295</w:t>
      </w:r>
    </w:p>
    <w:p w14:paraId="4091D220" w14:textId="77777777" w:rsidR="00014433" w:rsidRDefault="00014433"/>
    <w:sectPr w:rsidR="0001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33"/>
    <w:rsid w:val="00014433"/>
    <w:rsid w:val="000249C7"/>
    <w:rsid w:val="000B3AE1"/>
    <w:rsid w:val="000E0663"/>
    <w:rsid w:val="00173530"/>
    <w:rsid w:val="001B2BFB"/>
    <w:rsid w:val="00231953"/>
    <w:rsid w:val="002E6058"/>
    <w:rsid w:val="00334462"/>
    <w:rsid w:val="003426C2"/>
    <w:rsid w:val="003A0C5D"/>
    <w:rsid w:val="003C3D2D"/>
    <w:rsid w:val="003C4C5C"/>
    <w:rsid w:val="0040535F"/>
    <w:rsid w:val="004D2D3C"/>
    <w:rsid w:val="00531A45"/>
    <w:rsid w:val="007A1E45"/>
    <w:rsid w:val="008535CA"/>
    <w:rsid w:val="00887CF5"/>
    <w:rsid w:val="00907686"/>
    <w:rsid w:val="009A33FB"/>
    <w:rsid w:val="00A660D9"/>
    <w:rsid w:val="00A860F3"/>
    <w:rsid w:val="00AE1726"/>
    <w:rsid w:val="00B46BDC"/>
    <w:rsid w:val="00BE110A"/>
    <w:rsid w:val="00D07F64"/>
    <w:rsid w:val="00E056FA"/>
    <w:rsid w:val="00E32632"/>
    <w:rsid w:val="00E3600F"/>
    <w:rsid w:val="00E938FA"/>
    <w:rsid w:val="00F5518C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ACB7"/>
  <w15:chartTrackingRefBased/>
  <w15:docId w15:val="{DF8BD125-3D5F-4D7A-9D96-BC497811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COBLENTZ</dc:creator>
  <cp:keywords/>
  <dc:description/>
  <cp:lastModifiedBy>jbartko@q.com</cp:lastModifiedBy>
  <cp:revision>2</cp:revision>
  <cp:lastPrinted>2018-04-12T23:42:00Z</cp:lastPrinted>
  <dcterms:created xsi:type="dcterms:W3CDTF">2018-07-02T20:54:00Z</dcterms:created>
  <dcterms:modified xsi:type="dcterms:W3CDTF">2018-07-02T20:54:00Z</dcterms:modified>
</cp:coreProperties>
</file>